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93C" w:rsidRDefault="00F73A73">
      <w:r>
        <w:rPr>
          <w:noProof/>
          <w:lang w:eastAsia="ru-RU"/>
        </w:rPr>
        <w:drawing>
          <wp:inline distT="0" distB="0" distL="0" distR="0" wp14:anchorId="7A1E950F" wp14:editId="02495198">
            <wp:extent cx="6605611" cy="9360000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4019f70b180202b094d8a55a25ccdf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611" cy="9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92981A4" wp14:editId="085F5609">
            <wp:extent cx="6605625" cy="9360000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7c3bc5fef71b6f6ec30be93788285a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625" cy="9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D2F6686" wp14:editId="0E7CE25F">
            <wp:extent cx="6605625" cy="936000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3b57a2f04ad68aba73bedcd1795c0f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625" cy="9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907B2A7" wp14:editId="675D9106">
            <wp:extent cx="6605625" cy="936000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5596e2458accea17ae2a25dd9b59f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625" cy="9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F3757EB" wp14:editId="5934943B">
            <wp:extent cx="6605625" cy="936000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5c3a711c14198ab5d82aa8fe4220d5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625" cy="9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18CDBC4" wp14:editId="33D7BA42">
            <wp:extent cx="6605625" cy="93600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98319cbdf84b34c2faf899256a855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625" cy="9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05625" cy="93600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a17accbb9707c6dc67afe759cf327c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625" cy="9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293C" w:rsidSect="00F73A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6B"/>
    <w:rsid w:val="002B293C"/>
    <w:rsid w:val="00347B6B"/>
    <w:rsid w:val="00F7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52536-4D0E-481A-8ED2-B6AC9E52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69_yaoi- satan_69</dc:creator>
  <cp:keywords/>
  <dc:description/>
  <cp:lastModifiedBy>69_yaoi- satan_69</cp:lastModifiedBy>
  <cp:revision>2</cp:revision>
  <dcterms:created xsi:type="dcterms:W3CDTF">2025-10-07T06:24:00Z</dcterms:created>
  <dcterms:modified xsi:type="dcterms:W3CDTF">2025-10-07T06:26:00Z</dcterms:modified>
</cp:coreProperties>
</file>