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9A" w:rsidRPr="0022776D" w:rsidRDefault="00EE209A" w:rsidP="00EE209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7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№1</w:t>
      </w:r>
    </w:p>
    <w:p w:rsidR="00EE209A" w:rsidRPr="0022776D" w:rsidRDefault="00EE209A" w:rsidP="00EE209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7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приказу 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«14» января </w:t>
      </w:r>
      <w:r w:rsidRPr="00227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227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1401-3</w:t>
      </w:r>
      <w:r w:rsidRPr="00227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EE209A" w:rsidRPr="0022776D" w:rsidRDefault="00EE209A" w:rsidP="00EE20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E209A" w:rsidRPr="0022776D" w:rsidRDefault="00EE209A" w:rsidP="00EE20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7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</w:t>
      </w:r>
    </w:p>
    <w:p w:rsidR="00EE209A" w:rsidRPr="00EE209A" w:rsidRDefault="00EE209A" w:rsidP="00EE2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E209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График аттестации педагогических работников </w:t>
      </w:r>
    </w:p>
    <w:p w:rsidR="00EE209A" w:rsidRPr="00EE209A" w:rsidRDefault="00EE209A" w:rsidP="00EE2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E209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МКДОУ «Детский сад №16 «Ромашка» в 2025 году</w:t>
      </w:r>
      <w:bookmarkStart w:id="0" w:name="_GoBack"/>
      <w:bookmarkEnd w:id="0"/>
    </w:p>
    <w:p w:rsidR="00EE209A" w:rsidRPr="0022776D" w:rsidRDefault="00EE209A" w:rsidP="00EE20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715" w:type="dxa"/>
        <w:tblInd w:w="-648" w:type="dxa"/>
        <w:tblLayout w:type="fixed"/>
        <w:tblLook w:val="0000" w:firstRow="0" w:lastRow="0" w:firstColumn="0" w:lastColumn="0" w:noHBand="0" w:noVBand="0"/>
      </w:tblPr>
      <w:tblGrid>
        <w:gridCol w:w="643"/>
        <w:gridCol w:w="1701"/>
        <w:gridCol w:w="1701"/>
        <w:gridCol w:w="1389"/>
        <w:gridCol w:w="708"/>
        <w:gridCol w:w="709"/>
        <w:gridCol w:w="709"/>
        <w:gridCol w:w="738"/>
        <w:gridCol w:w="709"/>
        <w:gridCol w:w="708"/>
      </w:tblGrid>
      <w:tr w:rsidR="00EE209A" w:rsidRPr="0022776D" w:rsidTr="00161E31">
        <w:trPr>
          <w:cantSplit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77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77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77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77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окончания действия предыдущей аттестации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77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09A" w:rsidRPr="0022776D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77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09A" w:rsidRPr="0022776D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77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09A" w:rsidRPr="0022776D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77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09A" w:rsidRPr="0022776D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77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09A" w:rsidRPr="0022776D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77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2030</w:t>
            </w:r>
          </w:p>
        </w:tc>
      </w:tr>
      <w:tr w:rsidR="00EE209A" w:rsidRPr="0022776D" w:rsidTr="00161E3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77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Грозина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Ирина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77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воспитатель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27.03.2025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209A" w:rsidRPr="0022776D" w:rsidTr="00161E3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77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Боровикова Полина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воспитатель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27.11</w:t>
            </w:r>
            <w:r w:rsidRPr="002277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209A" w:rsidRPr="0022776D" w:rsidTr="00161E3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77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Стрюкова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воспитатель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27.11.2025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09A" w:rsidRPr="0022776D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EE209A" w:rsidRPr="0022776D" w:rsidRDefault="00EE209A" w:rsidP="00EE209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E209A" w:rsidRPr="0022776D" w:rsidRDefault="00EE209A" w:rsidP="00EE2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09A" w:rsidRPr="0022776D" w:rsidRDefault="00EE209A" w:rsidP="00EE2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09A" w:rsidRPr="0022776D" w:rsidRDefault="00EE209A" w:rsidP="00EE2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09A" w:rsidRPr="0022776D" w:rsidRDefault="00EE209A" w:rsidP="00EE2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09A" w:rsidRPr="0022776D" w:rsidRDefault="00EE209A" w:rsidP="00EE2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09A" w:rsidRPr="0022776D" w:rsidRDefault="00EE209A" w:rsidP="00EE209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E209A" w:rsidRPr="0022776D" w:rsidRDefault="00EE209A" w:rsidP="00EE20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EE209A" w:rsidRPr="002277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09A" w:rsidRPr="00A84681" w:rsidRDefault="00EE209A" w:rsidP="00EE209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</w:pPr>
      <w:r w:rsidRPr="00A84681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>2</w:t>
      </w:r>
    </w:p>
    <w:p w:rsidR="00EE209A" w:rsidRPr="00A84681" w:rsidRDefault="00EE209A" w:rsidP="00EE209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 xml:space="preserve">   </w:t>
      </w:r>
      <w:r w:rsidRPr="00A84681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 xml:space="preserve">к приказу от 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 xml:space="preserve">«14» января </w:t>
      </w:r>
      <w:r w:rsidRPr="00A84681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>2025г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>.</w:t>
      </w:r>
      <w:r w:rsidRPr="00A84681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 xml:space="preserve">  №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>1401-3</w:t>
      </w:r>
      <w:r w:rsidRPr="00A84681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 xml:space="preserve"> </w:t>
      </w:r>
    </w:p>
    <w:p w:rsidR="00EE209A" w:rsidRPr="00A84681" w:rsidRDefault="00EE209A" w:rsidP="00EE20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</w:t>
      </w:r>
    </w:p>
    <w:p w:rsidR="00EE209A" w:rsidRPr="00A84681" w:rsidRDefault="00EE209A" w:rsidP="00EE2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  <w:r w:rsidRPr="00A84681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>График прохождения курсов повышения квалификации</w:t>
      </w:r>
    </w:p>
    <w:p w:rsidR="00EE209A" w:rsidRPr="00A84681" w:rsidRDefault="00EE209A" w:rsidP="00EE2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  <w:r w:rsidRPr="00A84681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>педагогических работников</w:t>
      </w:r>
      <w:r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 xml:space="preserve"> МКДОУ «Детский сад №16 «Ромашка»</w:t>
      </w:r>
    </w:p>
    <w:p w:rsidR="00EE209A" w:rsidRPr="00A84681" w:rsidRDefault="00EE209A" w:rsidP="00EE2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vertAnchor="text" w:horzAnchor="margin" w:tblpXSpec="center" w:tblpY="183"/>
        <w:tblW w:w="15382" w:type="dxa"/>
        <w:tblLayout w:type="fixed"/>
        <w:tblLook w:val="0000" w:firstRow="0" w:lastRow="0" w:firstColumn="0" w:lastColumn="0" w:noHBand="0" w:noVBand="0"/>
      </w:tblPr>
      <w:tblGrid>
        <w:gridCol w:w="510"/>
        <w:gridCol w:w="2037"/>
        <w:gridCol w:w="1843"/>
        <w:gridCol w:w="1559"/>
        <w:gridCol w:w="1984"/>
        <w:gridCol w:w="2929"/>
        <w:gridCol w:w="1749"/>
        <w:gridCol w:w="2771"/>
      </w:tblGrid>
      <w:tr w:rsidR="00EE209A" w:rsidRPr="00A84681" w:rsidTr="00161E31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Последние курсы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 окончания действия курсов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4210E0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курсов (по профилю!!!)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4210E0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4210E0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</w:t>
            </w:r>
          </w:p>
        </w:tc>
      </w:tr>
      <w:tr w:rsidR="00EE209A" w:rsidRPr="00A84681" w:rsidTr="00161E31">
        <w:trPr>
          <w:trHeight w:val="4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Боровикова Полина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воспитатель </w:t>
            </w:r>
          </w:p>
          <w:p w:rsidR="00EE209A" w:rsidRPr="004210E0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08.10.2024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24.10.2024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hAnsi="Times New Roman" w:cs="Times New Roman"/>
                <w:sz w:val="24"/>
                <w:szCs w:val="24"/>
              </w:rPr>
              <w:t>«Программа обучения работников по оказанию первой помощи пострадавшим»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</w:tr>
      <w:tr w:rsidR="00EE209A" w:rsidRPr="00A84681" w:rsidTr="00161E31">
        <w:trPr>
          <w:trHeight w:val="4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Грозина</w:t>
            </w:r>
            <w:proofErr w:type="spellEnd"/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Ирина 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08.10.2024</w:t>
            </w:r>
          </w:p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11.03.2025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24.10.2024</w:t>
            </w:r>
          </w:p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13.03.2025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09A" w:rsidRDefault="00EE209A" w:rsidP="0016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«</w:t>
            </w:r>
            <w:r w:rsidRPr="004210E0">
              <w:rPr>
                <w:rFonts w:ascii="Times New Roman" w:hAnsi="Times New Roman" w:cs="Times New Roman"/>
                <w:sz w:val="24"/>
                <w:szCs w:val="24"/>
              </w:rPr>
              <w:t>«Программа обучения работников по оказанию первой помощи пострадавшим»</w:t>
            </w:r>
          </w:p>
          <w:p w:rsidR="00EE209A" w:rsidRPr="004210E0" w:rsidRDefault="00EE209A" w:rsidP="0016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Нейро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логопедия технология, которые доступны каждому»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часов</w:t>
            </w:r>
          </w:p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часов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09A" w:rsidRDefault="00EE209A" w:rsidP="0016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0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EE209A" w:rsidRDefault="00EE209A" w:rsidP="0016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</w:tr>
      <w:tr w:rsidR="00EE209A" w:rsidRPr="00A84681" w:rsidTr="00161E31">
        <w:trPr>
          <w:trHeight w:val="4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Стрюкова</w:t>
            </w:r>
            <w:proofErr w:type="spellEnd"/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Pr="004210E0" w:rsidRDefault="00EE209A" w:rsidP="00161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08.10.2024</w:t>
            </w:r>
          </w:p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05.02.2025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24.10.2024</w:t>
            </w:r>
          </w:p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15.02.2025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Default="00EE209A" w:rsidP="0016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0">
              <w:rPr>
                <w:rFonts w:ascii="Times New Roman" w:hAnsi="Times New Roman" w:cs="Times New Roman"/>
                <w:sz w:val="24"/>
                <w:szCs w:val="24"/>
              </w:rPr>
              <w:t>«Программа обучения работников по оказанию первой помощи пострадавшим»</w:t>
            </w:r>
          </w:p>
          <w:p w:rsidR="00EE209A" w:rsidRDefault="00EE209A" w:rsidP="0016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коррекционно-развивающей работы в дошкольной образовательной организации» </w:t>
            </w:r>
          </w:p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часов</w:t>
            </w:r>
          </w:p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 часов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Default="00EE209A" w:rsidP="0016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0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EE209A" w:rsidRDefault="00EE209A" w:rsidP="0016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9A" w:rsidRDefault="00EE209A" w:rsidP="0016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9A" w:rsidRPr="004210E0" w:rsidRDefault="00EE209A" w:rsidP="00161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«Всеобуч» общества с ограниченной ответственностью «Агентство информационных и социальных технологий».</w:t>
            </w:r>
          </w:p>
        </w:tc>
      </w:tr>
    </w:tbl>
    <w:p w:rsidR="00EE209A" w:rsidRPr="00A84681" w:rsidRDefault="00EE209A" w:rsidP="00EE209A">
      <w:pPr>
        <w:spacing w:after="0" w:line="240" w:lineRule="auto"/>
        <w:rPr>
          <w:rFonts w:ascii="Times New Roman" w:eastAsia="Times New Roman" w:hAnsi="Times New Roman" w:cs="Times New Roman"/>
          <w:color w:val="00B050"/>
          <w:kern w:val="0"/>
          <w:szCs w:val="24"/>
          <w:lang w:eastAsia="ru-RU"/>
          <w14:ligatures w14:val="none"/>
        </w:rPr>
      </w:pPr>
    </w:p>
    <w:p w:rsidR="00EE209A" w:rsidRPr="00A84681" w:rsidRDefault="00EE209A" w:rsidP="00EE209A">
      <w:pPr>
        <w:spacing w:after="200" w:line="276" w:lineRule="auto"/>
        <w:rPr>
          <w:kern w:val="0"/>
          <w14:ligatures w14:val="none"/>
        </w:rPr>
      </w:pPr>
    </w:p>
    <w:p w:rsidR="00EE209A" w:rsidRPr="00A84681" w:rsidRDefault="00EE209A" w:rsidP="00EE209A">
      <w:pPr>
        <w:spacing w:after="200" w:line="276" w:lineRule="auto"/>
        <w:rPr>
          <w:kern w:val="0"/>
          <w14:ligatures w14:val="none"/>
        </w:rPr>
      </w:pPr>
    </w:p>
    <w:p w:rsidR="00EE209A" w:rsidRDefault="00EE209A" w:rsidP="00EE209A"/>
    <w:p w:rsidR="00EE209A" w:rsidRDefault="00EE209A" w:rsidP="00EE209A"/>
    <w:p w:rsidR="00EE209A" w:rsidRDefault="00EE209A" w:rsidP="00EE209A"/>
    <w:p w:rsidR="00EE209A" w:rsidRDefault="00EE209A" w:rsidP="00EE209A"/>
    <w:p w:rsidR="00405647" w:rsidRDefault="00405647"/>
    <w:sectPr w:rsidR="00405647" w:rsidSect="004210E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9A"/>
    <w:rsid w:val="00405647"/>
    <w:rsid w:val="00EE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0BA68-76B7-4142-BFC9-4C762EBB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9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2</cp:revision>
  <dcterms:created xsi:type="dcterms:W3CDTF">2025-04-03T05:18:00Z</dcterms:created>
  <dcterms:modified xsi:type="dcterms:W3CDTF">2025-04-03T05:20:00Z</dcterms:modified>
</cp:coreProperties>
</file>