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DC" w:rsidRPr="004418DC" w:rsidRDefault="004418DC" w:rsidP="004418D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 «Вокзал мечты»- Автовокзал моего города</w:t>
      </w:r>
    </w:p>
    <w:p w:rsidR="004418DC" w:rsidRPr="004418DC" w:rsidRDefault="004418DC" w:rsidP="004418DC">
      <w:pPr>
        <w:rPr>
          <w:rFonts w:cs="Times New Roman"/>
          <w:sz w:val="28"/>
          <w:szCs w:val="28"/>
        </w:rPr>
      </w:pP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562"/>
        <w:gridCol w:w="3515"/>
        <w:gridCol w:w="5387"/>
      </w:tblGrid>
      <w:tr w:rsidR="004418DC" w:rsidRPr="004418DC" w:rsidTr="004418DC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</w:t>
            </w:r>
            <w:r w:rsidRPr="004418DC">
              <w:rPr>
                <w:rFonts w:cs="Times New Roman"/>
                <w:sz w:val="28"/>
                <w:szCs w:val="28"/>
              </w:rPr>
              <w:t xml:space="preserve">ДОУ </w:t>
            </w:r>
            <w:r>
              <w:rPr>
                <w:rFonts w:cs="Times New Roman"/>
                <w:sz w:val="28"/>
                <w:szCs w:val="28"/>
              </w:rPr>
              <w:t>«Детский сад № 16 «Ромашка</w:t>
            </w:r>
            <w:r w:rsidRPr="004418DC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«Юный архитектор»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685254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«Вокзал мечты» - Автостанция </w:t>
            </w:r>
            <w:r w:rsidR="004418DC" w:rsidRPr="004418DC">
              <w:rPr>
                <w:rFonts w:cs="Times New Roman"/>
                <w:sz w:val="28"/>
                <w:szCs w:val="28"/>
              </w:rPr>
              <w:t xml:space="preserve"> моего города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Несмотря на рост обеспеченности населения личными автомобилями,  общественный транспорт  остается одной из важнейших составляющих городской инфраструктуры и выполняет ряд важнейших социальных функций.  Данный проект позволит детям сформировать познавательный интерес к истории  транспортных пассажирских перевозок, о </w:t>
            </w:r>
            <w:r w:rsidR="00685254">
              <w:rPr>
                <w:rFonts w:cs="Times New Roman"/>
                <w:sz w:val="28"/>
                <w:szCs w:val="28"/>
              </w:rPr>
              <w:t xml:space="preserve"> значении и  функций Автостанции</w:t>
            </w:r>
            <w:r w:rsidRPr="004418DC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Формирование у детей старшего дошкольного возраста представления о роли общественного транспорта в жизни  городского населения.  </w:t>
            </w:r>
            <w:r w:rsidR="00685254">
              <w:rPr>
                <w:rFonts w:cs="Times New Roman"/>
                <w:sz w:val="28"/>
                <w:szCs w:val="28"/>
              </w:rPr>
              <w:t>Обогащение знаний об Автостанции</w:t>
            </w:r>
            <w:r w:rsidRPr="004418DC">
              <w:rPr>
                <w:rFonts w:cs="Times New Roman"/>
                <w:sz w:val="28"/>
                <w:szCs w:val="28"/>
              </w:rPr>
              <w:t xml:space="preserve"> - как объекте транспортной инфраструктуры, предназначенной для оказания услуг пассажирам.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1.    Познакомить детей старшего дошкольног</w:t>
            </w:r>
            <w:r w:rsidR="00685254">
              <w:rPr>
                <w:rFonts w:cs="Times New Roman"/>
                <w:sz w:val="28"/>
                <w:szCs w:val="28"/>
              </w:rPr>
              <w:t>о возраста со зданием Автостанции</w:t>
            </w:r>
            <w:r w:rsidRPr="004418DC">
              <w:rPr>
                <w:rFonts w:cs="Times New Roman"/>
                <w:sz w:val="28"/>
                <w:szCs w:val="28"/>
              </w:rPr>
              <w:t>, его архитектурой и внутренним устройством.</w:t>
            </w:r>
          </w:p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2.    Познакомить с особеннос</w:t>
            </w:r>
            <w:r w:rsidR="00685254">
              <w:rPr>
                <w:rFonts w:cs="Times New Roman"/>
                <w:sz w:val="28"/>
                <w:szCs w:val="28"/>
              </w:rPr>
              <w:t>тями работы служащих автостанции</w:t>
            </w:r>
            <w:r w:rsidRPr="004418DC">
              <w:rPr>
                <w:rFonts w:cs="Times New Roman"/>
                <w:sz w:val="28"/>
                <w:szCs w:val="28"/>
              </w:rPr>
              <w:t>.</w:t>
            </w:r>
          </w:p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3.    Расширить представления детей об истории транспорта и пассажирских перевозок.</w:t>
            </w:r>
          </w:p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4.    Раскрыть значение транспорта для людей.</w:t>
            </w:r>
          </w:p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5.    Развить первоначальные технические навыки.</w:t>
            </w:r>
          </w:p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6.    Развивать речевую активность детей во время беседы, обогащать предметный словарь.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 xml:space="preserve">Перечень применяемых педагогических </w:t>
            </w:r>
            <w:r w:rsidRPr="004418DC">
              <w:rPr>
                <w:rFonts w:cs="Times New Roman"/>
                <w:sz w:val="28"/>
                <w:szCs w:val="28"/>
              </w:rPr>
              <w:lastRenderedPageBreak/>
              <w:t>технологий, методов, приемов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lastRenderedPageBreak/>
              <w:t xml:space="preserve">Технология проектной деятельности, информационно-коммуникационные и </w:t>
            </w:r>
            <w:r w:rsidRPr="004418DC">
              <w:rPr>
                <w:rFonts w:cs="Times New Roman"/>
                <w:sz w:val="28"/>
                <w:szCs w:val="28"/>
              </w:rPr>
              <w:lastRenderedPageBreak/>
              <w:t>игровые технологии. Наблюдение, просмотр видеозаписей, познавательные беседы, сюжетно - ролевые и дидактические игры, конструктивные упражнения, моделирование – в основе принцип замещения.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 xml:space="preserve">Конструктор </w:t>
            </w:r>
            <w:proofErr w:type="spellStart"/>
            <w:r w:rsidRPr="004418DC">
              <w:rPr>
                <w:rFonts w:cs="Times New Roman"/>
                <w:sz w:val="28"/>
                <w:szCs w:val="28"/>
              </w:rPr>
              <w:t>Лего</w:t>
            </w:r>
            <w:proofErr w:type="spellEnd"/>
            <w:r w:rsidRPr="004418DC">
              <w:rPr>
                <w:rFonts w:cs="Times New Roman"/>
                <w:sz w:val="28"/>
                <w:szCs w:val="28"/>
              </w:rPr>
              <w:t xml:space="preserve">, конструктор «Кирпичики», </w:t>
            </w:r>
            <w:r>
              <w:rPr>
                <w:rFonts w:cs="Times New Roman"/>
                <w:sz w:val="28"/>
                <w:szCs w:val="28"/>
              </w:rPr>
              <w:t>конструктор «Дворик», конструктор «Строительные палочки»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685254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Макет «Автостанция</w:t>
            </w:r>
            <w:r w:rsidR="004418DC" w:rsidRPr="004418DC">
              <w:rPr>
                <w:rFonts w:cs="Times New Roman"/>
                <w:sz w:val="28"/>
                <w:szCs w:val="28"/>
              </w:rPr>
              <w:t xml:space="preserve"> моего города»</w:t>
            </w:r>
          </w:p>
        </w:tc>
      </w:tr>
      <w:tr w:rsidR="004418DC" w:rsidRPr="004418DC" w:rsidTr="004418DC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Сформируются первоначальные технические навыки, умения правильно и быстро ориентироваться в пространстве.</w:t>
            </w:r>
            <w:r w:rsidRPr="004418DC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В результате реализации проекта возрастет активность и заинтересованность родителей воспитанников в совместной образовательной деятельности с детьми по приобщению к техническому творчеству.</w:t>
            </w:r>
          </w:p>
        </w:tc>
      </w:tr>
      <w:tr w:rsidR="004418DC" w:rsidRPr="004418DC" w:rsidTr="004418DC">
        <w:trPr>
          <w:trHeight w:val="63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Старшая  группа «Солнышко</w:t>
            </w:r>
            <w:r w:rsidRPr="004418DC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4418DC" w:rsidRPr="004418DC" w:rsidTr="004418DC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ФИО, должность педагогов, руководителей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Боровикова Полина Анатольевна-воспитатель</w:t>
            </w:r>
          </w:p>
        </w:tc>
      </w:tr>
      <w:tr w:rsidR="004418DC" w:rsidRPr="004418DC" w:rsidTr="004418DC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Количество воспитанников в группе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  <w:r w:rsidRPr="004418DC">
              <w:rPr>
                <w:rFonts w:cs="Times New Roman"/>
                <w:sz w:val="28"/>
                <w:szCs w:val="28"/>
              </w:rPr>
              <w:t xml:space="preserve"> детей</w:t>
            </w:r>
          </w:p>
        </w:tc>
      </w:tr>
      <w:tr w:rsidR="004418DC" w:rsidRPr="004418DC" w:rsidTr="004418DC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 w:rsidRPr="004418DC">
              <w:rPr>
                <w:rFonts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4-</w:t>
            </w:r>
            <w:r w:rsidRPr="004418DC">
              <w:rPr>
                <w:rFonts w:cs="Times New Roman"/>
                <w:sz w:val="28"/>
                <w:szCs w:val="28"/>
              </w:rPr>
              <w:t>6 лет</w:t>
            </w:r>
          </w:p>
        </w:tc>
      </w:tr>
      <w:tr w:rsidR="004418DC" w:rsidRPr="004418DC" w:rsidTr="004418DC">
        <w:trPr>
          <w:gridAfter w:val="2"/>
          <w:wAfter w:w="8902" w:type="dxa"/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8DC" w:rsidRPr="004418DC" w:rsidRDefault="004418DC" w:rsidP="004418D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567104" w:rsidRPr="004418DC" w:rsidRDefault="00567104" w:rsidP="004418DC">
      <w:pPr>
        <w:rPr>
          <w:rFonts w:cs="Times New Roman"/>
          <w:sz w:val="28"/>
          <w:szCs w:val="28"/>
        </w:rPr>
      </w:pPr>
    </w:p>
    <w:sectPr w:rsidR="00567104" w:rsidRPr="004418DC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8DC"/>
    <w:rsid w:val="00440459"/>
    <w:rsid w:val="004418DC"/>
    <w:rsid w:val="004A3603"/>
    <w:rsid w:val="004B45B9"/>
    <w:rsid w:val="0053436D"/>
    <w:rsid w:val="00567104"/>
    <w:rsid w:val="00617AFE"/>
    <w:rsid w:val="00685254"/>
    <w:rsid w:val="00686E5E"/>
    <w:rsid w:val="006D602E"/>
    <w:rsid w:val="00701820"/>
    <w:rsid w:val="007241DB"/>
    <w:rsid w:val="00897441"/>
    <w:rsid w:val="009070C4"/>
    <w:rsid w:val="0093148B"/>
    <w:rsid w:val="009A635B"/>
    <w:rsid w:val="00A63A93"/>
    <w:rsid w:val="00B13843"/>
    <w:rsid w:val="00B920E5"/>
    <w:rsid w:val="00C45D3C"/>
    <w:rsid w:val="00D013BD"/>
    <w:rsid w:val="00F407D7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paragraph" w:styleId="1">
    <w:name w:val="heading 1"/>
    <w:basedOn w:val="a"/>
    <w:link w:val="10"/>
    <w:uiPriority w:val="9"/>
    <w:qFormat/>
    <w:rsid w:val="004418D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8D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18DC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418DC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5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3</cp:revision>
  <dcterms:created xsi:type="dcterms:W3CDTF">2023-11-28T10:41:00Z</dcterms:created>
  <dcterms:modified xsi:type="dcterms:W3CDTF">2023-11-29T05:14:00Z</dcterms:modified>
</cp:coreProperties>
</file>